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AE" w:rsidRDefault="006836F9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 – Dvojice</w:t>
      </w:r>
    </w:p>
    <w:p w:rsidR="00B66FC9" w:rsidRPr="006836F9" w:rsidRDefault="006836F9" w:rsidP="006836F9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-199390</wp:posOffset>
            </wp:positionH>
            <wp:positionV relativeFrom="margin">
              <wp:posOffset>791845</wp:posOffset>
            </wp:positionV>
            <wp:extent cx="6159500" cy="7829550"/>
            <wp:effectExtent l="0" t="0" r="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7" t="25670" r="35185" b="5938"/>
                    <a:stretch/>
                  </pic:blipFill>
                  <pic:spPr bwMode="auto">
                    <a:xfrm>
                      <a:off x="0" y="0"/>
                      <a:ext cx="6159500" cy="782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0AE" w:rsidRPr="006836F9">
        <w:rPr>
          <w:b w:val="0"/>
          <w:noProof/>
          <w:sz w:val="24"/>
          <w:szCs w:val="28"/>
          <w:u w:val="none"/>
          <w:lang w:eastAsia="cs-CZ"/>
        </w:rPr>
        <w:t>Najdi předměty, které k sobě patří,</w:t>
      </w:r>
      <w:r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="001340AE" w:rsidRPr="006836F9">
        <w:rPr>
          <w:b w:val="0"/>
          <w:noProof/>
          <w:sz w:val="24"/>
          <w:szCs w:val="28"/>
          <w:u w:val="none"/>
          <w:lang w:eastAsia="cs-CZ"/>
        </w:rPr>
        <w:t>spoj je čarou a vys</w:t>
      </w:r>
      <w:bookmarkStart w:id="0" w:name="_GoBack"/>
      <w:bookmarkEnd w:id="0"/>
      <w:r w:rsidR="001340AE" w:rsidRPr="006836F9">
        <w:rPr>
          <w:b w:val="0"/>
          <w:noProof/>
          <w:sz w:val="24"/>
          <w:szCs w:val="28"/>
          <w:u w:val="none"/>
          <w:lang w:eastAsia="cs-CZ"/>
        </w:rPr>
        <w:t xml:space="preserve">větli PROČ </w:t>
      </w:r>
      <w:r w:rsidR="001340AE" w:rsidRPr="006836F9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sectPr w:rsidR="00B66FC9" w:rsidRPr="006836F9" w:rsidSect="006836F9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D8" w:rsidRDefault="00FC28D8" w:rsidP="006836F9">
      <w:pPr>
        <w:spacing w:after="0"/>
      </w:pPr>
      <w:r>
        <w:separator/>
      </w:r>
    </w:p>
  </w:endnote>
  <w:endnote w:type="continuationSeparator" w:id="0">
    <w:p w:rsidR="00FC28D8" w:rsidRDefault="00FC28D8" w:rsidP="006836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D8" w:rsidRDefault="00FC28D8" w:rsidP="006836F9">
      <w:pPr>
        <w:spacing w:after="0"/>
      </w:pPr>
      <w:r>
        <w:separator/>
      </w:r>
    </w:p>
  </w:footnote>
  <w:footnote w:type="continuationSeparator" w:id="0">
    <w:p w:rsidR="00FC28D8" w:rsidRDefault="00FC28D8" w:rsidP="006836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F9" w:rsidRPr="006836F9" w:rsidRDefault="006836F9" w:rsidP="006836F9">
    <w:pPr>
      <w:pStyle w:val="Zhlav"/>
      <w:jc w:val="right"/>
      <w:rPr>
        <w:sz w:val="24"/>
        <w:u w:val="none"/>
      </w:rPr>
    </w:pPr>
    <w:proofErr w:type="gramStart"/>
    <w:r w:rsidRPr="006836F9">
      <w:rPr>
        <w:sz w:val="24"/>
        <w:u w:val="none"/>
      </w:rPr>
      <w:t>5.6.2020</w:t>
    </w:r>
    <w:proofErr w:type="gramEnd"/>
  </w:p>
  <w:p w:rsidR="006836F9" w:rsidRDefault="00683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E"/>
    <w:rsid w:val="001340AE"/>
    <w:rsid w:val="006836F9"/>
    <w:rsid w:val="00792581"/>
    <w:rsid w:val="00B66FC9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EFEC7-77E9-45DB-93AC-43BE0318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836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836F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836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836F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2020-05-30T18:43:00Z</dcterms:created>
  <dcterms:modified xsi:type="dcterms:W3CDTF">2020-05-31T16:05:00Z</dcterms:modified>
</cp:coreProperties>
</file>