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AA02E5">
      <w:pPr>
        <w:rPr>
          <w:u w:val="none"/>
        </w:rPr>
      </w:pPr>
      <w:bookmarkStart w:id="0" w:name="_GoBack"/>
      <w:bookmarkEnd w:id="0"/>
      <w:r w:rsidRPr="000E6D97">
        <w:rPr>
          <w:u w:val="none"/>
        </w:rPr>
        <w:t>O Š</w:t>
      </w:r>
      <w:r w:rsidR="000B3714">
        <w:rPr>
          <w:u w:val="none"/>
        </w:rPr>
        <w:t>ípkové</w:t>
      </w:r>
      <w:r w:rsidRPr="000E6D97">
        <w:rPr>
          <w:u w:val="none"/>
        </w:rPr>
        <w:t xml:space="preserve"> R</w:t>
      </w:r>
      <w:r w:rsidR="000B3714">
        <w:rPr>
          <w:u w:val="none"/>
        </w:rPr>
        <w:t>ůžence</w:t>
      </w:r>
    </w:p>
    <w:p w:rsidR="000E6D97" w:rsidRPr="000B3714" w:rsidRDefault="000B3714" w:rsidP="000E6D97">
      <w:pPr>
        <w:rPr>
          <w:b w:val="0"/>
          <w:sz w:val="24"/>
          <w:szCs w:val="28"/>
          <w:u w:val="non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-24765</wp:posOffset>
            </wp:positionH>
            <wp:positionV relativeFrom="margin">
              <wp:posOffset>877570</wp:posOffset>
            </wp:positionV>
            <wp:extent cx="5803900" cy="7764145"/>
            <wp:effectExtent l="0" t="0" r="6350" b="825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943" t="11366" r="34822" b="16715"/>
                    <a:stretch/>
                  </pic:blipFill>
                  <pic:spPr bwMode="auto">
                    <a:xfrm>
                      <a:off x="0" y="0"/>
                      <a:ext cx="5803900" cy="7764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6D97" w:rsidRPr="000B3714">
        <w:rPr>
          <w:b w:val="0"/>
          <w:sz w:val="24"/>
          <w:szCs w:val="28"/>
          <w:u w:val="none"/>
        </w:rPr>
        <w:t xml:space="preserve">Podle obrázku vyprávěj pohádku </w:t>
      </w:r>
      <w:r w:rsidR="000E6D97" w:rsidRPr="000B3714">
        <w:rPr>
          <w:b w:val="0"/>
          <w:sz w:val="24"/>
          <w:szCs w:val="28"/>
          <w:u w:val="none"/>
        </w:rPr>
        <w:sym w:font="Wingdings" w:char="F04A"/>
      </w:r>
    </w:p>
    <w:p w:rsidR="00AA02E5" w:rsidRDefault="00AA02E5" w:rsidP="000B3714">
      <w:pPr>
        <w:jc w:val="both"/>
      </w:pPr>
    </w:p>
    <w:sectPr w:rsidR="00AA02E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6D0" w:rsidRDefault="001166D0" w:rsidP="000B3714">
      <w:pPr>
        <w:spacing w:after="0"/>
      </w:pPr>
      <w:r>
        <w:separator/>
      </w:r>
    </w:p>
  </w:endnote>
  <w:endnote w:type="continuationSeparator" w:id="0">
    <w:p w:rsidR="001166D0" w:rsidRDefault="001166D0" w:rsidP="000B37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6D0" w:rsidRDefault="001166D0" w:rsidP="000B3714">
      <w:pPr>
        <w:spacing w:after="0"/>
      </w:pPr>
      <w:r>
        <w:separator/>
      </w:r>
    </w:p>
  </w:footnote>
  <w:footnote w:type="continuationSeparator" w:id="0">
    <w:p w:rsidR="001166D0" w:rsidRDefault="001166D0" w:rsidP="000B37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714" w:rsidRPr="000B3714" w:rsidRDefault="000B3714" w:rsidP="000B3714">
    <w:pPr>
      <w:pStyle w:val="Zhlav"/>
      <w:jc w:val="right"/>
      <w:rPr>
        <w:sz w:val="24"/>
        <w:u w:val="none"/>
      </w:rPr>
    </w:pPr>
    <w:proofErr w:type="gramStart"/>
    <w:r w:rsidRPr="000B3714">
      <w:rPr>
        <w:sz w:val="24"/>
        <w:u w:val="none"/>
      </w:rPr>
      <w:t>2.6.2020</w:t>
    </w:r>
    <w:proofErr w:type="gramEnd"/>
  </w:p>
  <w:p w:rsidR="000B3714" w:rsidRDefault="000B371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2E5"/>
    <w:rsid w:val="000B3714"/>
    <w:rsid w:val="000E6D97"/>
    <w:rsid w:val="001166D0"/>
    <w:rsid w:val="00792581"/>
    <w:rsid w:val="00AA02E5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28B174-D8DD-40EE-A9E1-AD3800A61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0B371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0B3714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0B371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0B3714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2020-04-18T18:32:00Z</dcterms:created>
  <dcterms:modified xsi:type="dcterms:W3CDTF">2020-05-31T10:52:00Z</dcterms:modified>
</cp:coreProperties>
</file>