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B7" w:rsidRDefault="008034B7" w:rsidP="008034B7">
      <w:pPr>
        <w:rPr>
          <w:noProof/>
          <w:u w:val="none"/>
          <w:lang w:eastAsia="cs-CZ"/>
        </w:rPr>
      </w:pPr>
      <w:bookmarkStart w:id="0" w:name="_GoBack"/>
      <w:bookmarkEnd w:id="0"/>
      <w:r>
        <w:rPr>
          <w:noProof/>
          <w:u w:val="none"/>
          <w:lang w:eastAsia="cs-CZ"/>
        </w:rPr>
        <w:t>Grafomotorika – W</w:t>
      </w:r>
    </w:p>
    <w:p w:rsidR="00B66FC9" w:rsidRPr="00A51538" w:rsidRDefault="00A51538" w:rsidP="00A51538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57785</wp:posOffset>
            </wp:positionH>
            <wp:positionV relativeFrom="margin">
              <wp:posOffset>1144270</wp:posOffset>
            </wp:positionV>
            <wp:extent cx="5645150" cy="5943600"/>
            <wp:effectExtent l="0" t="0" r="0" b="0"/>
            <wp:wrapSquare wrapText="bothSides"/>
            <wp:docPr id="34" name="Obrázek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11238" r="35736" b="17108"/>
                    <a:stretch/>
                  </pic:blipFill>
                  <pic:spPr bwMode="auto">
                    <a:xfrm>
                      <a:off x="0" y="0"/>
                      <a:ext cx="5645150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4B7" w:rsidRPr="00A51538">
        <w:rPr>
          <w:b w:val="0"/>
          <w:noProof/>
          <w:sz w:val="24"/>
          <w:szCs w:val="28"/>
          <w:u w:val="none"/>
          <w:lang w:eastAsia="cs-CZ"/>
        </w:rPr>
        <w:t xml:space="preserve">Předškoláčku, pojmenuj a  obtáhni podle teček písmeno a napiš do řádku </w:t>
      </w:r>
      <w:r w:rsidR="008034B7" w:rsidRPr="00A51538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sectPr w:rsidR="00B66FC9" w:rsidRPr="00A515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30" w:rsidRDefault="00B25C30" w:rsidP="00A51538">
      <w:pPr>
        <w:spacing w:after="0"/>
      </w:pPr>
      <w:r>
        <w:separator/>
      </w:r>
    </w:p>
  </w:endnote>
  <w:endnote w:type="continuationSeparator" w:id="0">
    <w:p w:rsidR="00B25C30" w:rsidRDefault="00B25C30" w:rsidP="00A51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30" w:rsidRDefault="00B25C30" w:rsidP="00A51538">
      <w:pPr>
        <w:spacing w:after="0"/>
      </w:pPr>
      <w:r>
        <w:separator/>
      </w:r>
    </w:p>
  </w:footnote>
  <w:footnote w:type="continuationSeparator" w:id="0">
    <w:p w:rsidR="00B25C30" w:rsidRDefault="00B25C30" w:rsidP="00A51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538" w:rsidRPr="00A51538" w:rsidRDefault="00A51538" w:rsidP="00A51538">
    <w:pPr>
      <w:pStyle w:val="Zhlav"/>
      <w:jc w:val="right"/>
      <w:rPr>
        <w:sz w:val="24"/>
        <w:u w:val="none"/>
      </w:rPr>
    </w:pPr>
    <w:proofErr w:type="gramStart"/>
    <w:r w:rsidRPr="00A51538">
      <w:rPr>
        <w:sz w:val="24"/>
        <w:u w:val="none"/>
      </w:rPr>
      <w:t>13.6.2020</w:t>
    </w:r>
    <w:proofErr w:type="gramEnd"/>
  </w:p>
  <w:p w:rsidR="00A51538" w:rsidRDefault="00A515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50"/>
    <w:rsid w:val="002872B5"/>
    <w:rsid w:val="00792581"/>
    <w:rsid w:val="008034B7"/>
    <w:rsid w:val="00A51538"/>
    <w:rsid w:val="00B25C30"/>
    <w:rsid w:val="00B66FC9"/>
    <w:rsid w:val="00E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14BD-59AB-4CF3-9297-1D1E2C7C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4B7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5153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53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5153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53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2020-05-23T18:55:00Z</dcterms:created>
  <dcterms:modified xsi:type="dcterms:W3CDTF">2020-06-09T18:32:00Z</dcterms:modified>
</cp:coreProperties>
</file>