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8B" w:rsidRDefault="00940F8B" w:rsidP="00940F8B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R</w:t>
      </w:r>
    </w:p>
    <w:p w:rsidR="00940F8B" w:rsidRPr="00D716E6" w:rsidRDefault="00D716E6" w:rsidP="00940F8B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08600" cy="6750050"/>
            <wp:effectExtent l="0" t="0" r="6350" b="0"/>
            <wp:wrapSquare wrapText="bothSides"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3" t="10720" r="35820" b="16912"/>
                    <a:stretch/>
                  </pic:blipFill>
                  <pic:spPr bwMode="auto">
                    <a:xfrm>
                      <a:off x="0" y="0"/>
                      <a:ext cx="5308600" cy="675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F8B" w:rsidRPr="00D716E6">
        <w:rPr>
          <w:b w:val="0"/>
          <w:noProof/>
          <w:sz w:val="24"/>
          <w:szCs w:val="28"/>
          <w:u w:val="none"/>
          <w:lang w:eastAsia="cs-CZ"/>
        </w:rPr>
        <w:t>Předškoláčku, pojmenuj, vybarvi obrázky a řekni na jaké písmenko slovo začíná, pak obtáhni podle teček písmeno a napiš do řá</w:t>
      </w:r>
      <w:bookmarkStart w:id="0" w:name="_GoBack"/>
      <w:bookmarkEnd w:id="0"/>
      <w:r w:rsidR="00940F8B" w:rsidRPr="00D716E6">
        <w:rPr>
          <w:b w:val="0"/>
          <w:noProof/>
          <w:sz w:val="24"/>
          <w:szCs w:val="28"/>
          <w:u w:val="none"/>
          <w:lang w:eastAsia="cs-CZ"/>
        </w:rPr>
        <w:t xml:space="preserve">dku </w:t>
      </w:r>
      <w:r w:rsidR="00940F8B" w:rsidRPr="00D716E6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2D" w:rsidRDefault="00C84D2D" w:rsidP="00D716E6">
      <w:pPr>
        <w:spacing w:after="0"/>
      </w:pPr>
      <w:r>
        <w:separator/>
      </w:r>
    </w:p>
  </w:endnote>
  <w:endnote w:type="continuationSeparator" w:id="0">
    <w:p w:rsidR="00C84D2D" w:rsidRDefault="00C84D2D" w:rsidP="00D716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2D" w:rsidRDefault="00C84D2D" w:rsidP="00D716E6">
      <w:pPr>
        <w:spacing w:after="0"/>
      </w:pPr>
      <w:r>
        <w:separator/>
      </w:r>
    </w:p>
  </w:footnote>
  <w:footnote w:type="continuationSeparator" w:id="0">
    <w:p w:rsidR="00C84D2D" w:rsidRDefault="00C84D2D" w:rsidP="00D716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E6" w:rsidRPr="00D716E6" w:rsidRDefault="00D716E6" w:rsidP="00D716E6">
    <w:pPr>
      <w:pStyle w:val="Zhlav"/>
      <w:jc w:val="right"/>
      <w:rPr>
        <w:sz w:val="24"/>
        <w:u w:val="none"/>
      </w:rPr>
    </w:pPr>
    <w:proofErr w:type="gramStart"/>
    <w:r w:rsidRPr="00D716E6">
      <w:rPr>
        <w:sz w:val="24"/>
        <w:u w:val="none"/>
      </w:rPr>
      <w:t>6.6.2020</w:t>
    </w:r>
    <w:proofErr w:type="gramEnd"/>
  </w:p>
  <w:p w:rsidR="00D716E6" w:rsidRDefault="00D716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48"/>
    <w:rsid w:val="00792581"/>
    <w:rsid w:val="00940F8B"/>
    <w:rsid w:val="00A04448"/>
    <w:rsid w:val="00B66FC9"/>
    <w:rsid w:val="00C84D2D"/>
    <w:rsid w:val="00D716E6"/>
    <w:rsid w:val="00E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4CE98-5DE3-498F-BA01-8951C4F6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F8B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D716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716E6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D716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716E6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7</cp:revision>
  <dcterms:created xsi:type="dcterms:W3CDTF">2020-05-23T18:42:00Z</dcterms:created>
  <dcterms:modified xsi:type="dcterms:W3CDTF">2020-05-31T16:06:00Z</dcterms:modified>
</cp:coreProperties>
</file>