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09" w:rsidRDefault="0047351E">
      <w:pPr>
        <w:rPr>
          <w:noProof/>
          <w:szCs w:val="32"/>
          <w:u w:val="none"/>
          <w:lang w:eastAsia="cs-CZ"/>
        </w:rPr>
      </w:pPr>
      <w:r>
        <w:rPr>
          <w:noProof/>
          <w:szCs w:val="32"/>
          <w:u w:val="none"/>
          <w:lang w:eastAsia="cs-CZ"/>
        </w:rPr>
        <w:t xml:space="preserve">Pracovní list – </w:t>
      </w:r>
      <w:r w:rsidR="00FF6C09" w:rsidRPr="00823145">
        <w:rPr>
          <w:noProof/>
          <w:szCs w:val="32"/>
          <w:u w:val="none"/>
          <w:lang w:eastAsia="cs-CZ"/>
        </w:rPr>
        <w:t>WC</w:t>
      </w:r>
    </w:p>
    <w:p w:rsidR="00823145" w:rsidRPr="0047351E" w:rsidRDefault="0047351E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842645</wp:posOffset>
            </wp:positionV>
            <wp:extent cx="5746750" cy="7598410"/>
            <wp:effectExtent l="0" t="0" r="635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3" t="10974" r="34744" b="17500"/>
                    <a:stretch/>
                  </pic:blipFill>
                  <pic:spPr bwMode="auto">
                    <a:xfrm>
                      <a:off x="0" y="0"/>
                      <a:ext cx="5746750" cy="7598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145" w:rsidRPr="0047351E">
        <w:rPr>
          <w:b w:val="0"/>
          <w:noProof/>
          <w:sz w:val="24"/>
          <w:szCs w:val="28"/>
          <w:u w:val="none"/>
          <w:lang w:eastAsia="cs-CZ"/>
        </w:rPr>
        <w:t>Jen si připomeneme,</w:t>
      </w:r>
      <w:r w:rsidRPr="0047351E"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="00823145" w:rsidRPr="0047351E">
        <w:rPr>
          <w:b w:val="0"/>
          <w:noProof/>
          <w:sz w:val="24"/>
          <w:szCs w:val="28"/>
          <w:u w:val="none"/>
          <w:lang w:eastAsia="cs-CZ"/>
        </w:rPr>
        <w:t>protože to všechno známe</w:t>
      </w:r>
      <w:r w:rsidRPr="0047351E"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="00823145" w:rsidRPr="0047351E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p w:rsidR="00B66FC9" w:rsidRDefault="00B66FC9" w:rsidP="00FF6C09">
      <w:pPr>
        <w:rPr>
          <w:noProof/>
          <w:lang w:eastAsia="cs-CZ"/>
        </w:rPr>
      </w:pP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C5" w:rsidRDefault="00641CC5" w:rsidP="0047351E">
      <w:pPr>
        <w:spacing w:after="0"/>
      </w:pPr>
      <w:r>
        <w:separator/>
      </w:r>
    </w:p>
  </w:endnote>
  <w:endnote w:type="continuationSeparator" w:id="0">
    <w:p w:rsidR="00641CC5" w:rsidRDefault="00641CC5" w:rsidP="004735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C5" w:rsidRDefault="00641CC5" w:rsidP="0047351E">
      <w:pPr>
        <w:spacing w:after="0"/>
      </w:pPr>
      <w:r>
        <w:separator/>
      </w:r>
    </w:p>
  </w:footnote>
  <w:footnote w:type="continuationSeparator" w:id="0">
    <w:p w:rsidR="00641CC5" w:rsidRDefault="00641CC5" w:rsidP="004735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51E" w:rsidRPr="0047351E" w:rsidRDefault="0047351E" w:rsidP="0047351E">
    <w:pPr>
      <w:pStyle w:val="Zhlav"/>
      <w:jc w:val="right"/>
      <w:rPr>
        <w:sz w:val="24"/>
        <w:u w:val="none"/>
      </w:rPr>
    </w:pPr>
    <w:proofErr w:type="gramStart"/>
    <w:r w:rsidRPr="0047351E">
      <w:rPr>
        <w:sz w:val="24"/>
        <w:u w:val="none"/>
      </w:rPr>
      <w:t>6.5.2020</w:t>
    </w:r>
    <w:proofErr w:type="gramEnd"/>
  </w:p>
  <w:p w:rsidR="0047351E" w:rsidRDefault="004735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09"/>
    <w:rsid w:val="0047351E"/>
    <w:rsid w:val="00641CC5"/>
    <w:rsid w:val="00792581"/>
    <w:rsid w:val="00823145"/>
    <w:rsid w:val="00B66FC9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1DF94-CE58-4ED5-AB38-5FD43218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4735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7351E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4735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7351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2020-04-18T18:38:00Z</dcterms:created>
  <dcterms:modified xsi:type="dcterms:W3CDTF">2020-05-03T15:14:00Z</dcterms:modified>
</cp:coreProperties>
</file>