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3" w:rsidRPr="00D01C53" w:rsidRDefault="00AD49E6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 xml:space="preserve">Omalovánka – </w:t>
      </w:r>
      <w:r w:rsidR="00D01C53" w:rsidRPr="00D01C53">
        <w:rPr>
          <w:noProof/>
          <w:u w:val="none"/>
          <w:lang w:eastAsia="cs-CZ"/>
        </w:rPr>
        <w:t>D</w:t>
      </w:r>
      <w:r>
        <w:rPr>
          <w:noProof/>
          <w:u w:val="none"/>
          <w:lang w:eastAsia="cs-CZ"/>
        </w:rPr>
        <w:t>en dětí</w:t>
      </w:r>
    </w:p>
    <w:p w:rsidR="00D01C53" w:rsidRPr="00AD49E6" w:rsidRDefault="00AD49E6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877570</wp:posOffset>
            </wp:positionV>
            <wp:extent cx="5905500" cy="7531100"/>
            <wp:effectExtent l="0" t="0" r="0" b="0"/>
            <wp:wrapSquare wrapText="bothSides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5" t="17245" r="12258" b="37488"/>
                    <a:stretch/>
                  </pic:blipFill>
                  <pic:spPr bwMode="auto">
                    <a:xfrm>
                      <a:off x="0" y="0"/>
                      <a:ext cx="5905500" cy="753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C53" w:rsidRPr="00AD49E6">
        <w:rPr>
          <w:b w:val="0"/>
          <w:noProof/>
          <w:sz w:val="24"/>
          <w:szCs w:val="28"/>
          <w:u w:val="none"/>
          <w:lang w:eastAsia="cs-CZ"/>
        </w:rPr>
        <w:t xml:space="preserve">Vybarvuj pomalu a nepřetahuj </w:t>
      </w:r>
      <w:r w:rsidR="00D01C53" w:rsidRPr="00AD49E6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="00D01C53" w:rsidRPr="00AD49E6">
        <w:rPr>
          <w:b w:val="0"/>
          <w:noProof/>
          <w:sz w:val="24"/>
          <w:szCs w:val="28"/>
          <w:u w:val="none"/>
          <w:lang w:eastAsia="cs-CZ"/>
        </w:rPr>
        <w:t xml:space="preserve">, obrázek podepiš </w:t>
      </w:r>
      <w:r w:rsidR="00D01C53" w:rsidRPr="00AD49E6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 w:rsidP="00AD49E6">
      <w:pPr>
        <w:jc w:val="both"/>
      </w:pPr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CD" w:rsidRDefault="00160ACD" w:rsidP="00AD49E6">
      <w:pPr>
        <w:spacing w:after="0"/>
      </w:pPr>
      <w:r>
        <w:separator/>
      </w:r>
    </w:p>
  </w:endnote>
  <w:endnote w:type="continuationSeparator" w:id="0">
    <w:p w:rsidR="00160ACD" w:rsidRDefault="00160ACD" w:rsidP="00AD49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CD" w:rsidRDefault="00160ACD" w:rsidP="00AD49E6">
      <w:pPr>
        <w:spacing w:after="0"/>
      </w:pPr>
      <w:r>
        <w:separator/>
      </w:r>
    </w:p>
  </w:footnote>
  <w:footnote w:type="continuationSeparator" w:id="0">
    <w:p w:rsidR="00160ACD" w:rsidRDefault="00160ACD" w:rsidP="00AD49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E6" w:rsidRPr="00AD49E6" w:rsidRDefault="00AD49E6" w:rsidP="00AD49E6">
    <w:pPr>
      <w:pStyle w:val="Zhlav"/>
      <w:jc w:val="right"/>
      <w:rPr>
        <w:sz w:val="24"/>
        <w:u w:val="none"/>
      </w:rPr>
    </w:pPr>
    <w:proofErr w:type="gramStart"/>
    <w:r w:rsidRPr="00AD49E6">
      <w:rPr>
        <w:sz w:val="24"/>
        <w:u w:val="none"/>
      </w:rPr>
      <w:t>1.6.2020</w:t>
    </w:r>
    <w:proofErr w:type="gramEnd"/>
  </w:p>
  <w:p w:rsidR="00AD49E6" w:rsidRDefault="00AD49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53"/>
    <w:rsid w:val="00160ACD"/>
    <w:rsid w:val="00792581"/>
    <w:rsid w:val="00AD49E6"/>
    <w:rsid w:val="00B66FC9"/>
    <w:rsid w:val="00D0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A42FE-937B-4C1A-BA6E-ADA4C9C7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D49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D49E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D49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D49E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2020-05-28T20:35:00Z</dcterms:created>
  <dcterms:modified xsi:type="dcterms:W3CDTF">2020-05-31T10:46:00Z</dcterms:modified>
</cp:coreProperties>
</file>