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E1C" w:rsidRDefault="00746B31" w:rsidP="00726E1C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F</w:t>
      </w:r>
    </w:p>
    <w:p w:rsidR="00726E1C" w:rsidRPr="009031A2" w:rsidRDefault="00726E1C" w:rsidP="00726E1C">
      <w:pPr>
        <w:rPr>
          <w:b w:val="0"/>
          <w:noProof/>
          <w:sz w:val="24"/>
          <w:szCs w:val="28"/>
          <w:u w:val="none"/>
          <w:lang w:eastAsia="cs-CZ"/>
        </w:rPr>
      </w:pPr>
      <w:r w:rsidRPr="009031A2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 w:rsidRPr="009031A2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927DEE" w:rsidRDefault="009031A2" w:rsidP="00726E1C">
      <w:pPr>
        <w:rPr>
          <w:b w:val="0"/>
          <w:noProof/>
          <w:sz w:val="28"/>
          <w:szCs w:val="28"/>
          <w:u w:val="none"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249555</wp:posOffset>
            </wp:positionH>
            <wp:positionV relativeFrom="margin">
              <wp:posOffset>1271905</wp:posOffset>
            </wp:positionV>
            <wp:extent cx="5257800" cy="7284720"/>
            <wp:effectExtent l="0" t="0" r="0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2" t="10778" r="35731" b="16715"/>
                    <a:stretch/>
                  </pic:blipFill>
                  <pic:spPr bwMode="auto">
                    <a:xfrm>
                      <a:off x="0" y="0"/>
                      <a:ext cx="5257800" cy="728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DEE" w:rsidRDefault="004D2DEE" w:rsidP="009031A2">
      <w:pPr>
        <w:spacing w:after="0"/>
      </w:pPr>
      <w:r>
        <w:separator/>
      </w:r>
    </w:p>
  </w:endnote>
  <w:endnote w:type="continuationSeparator" w:id="0">
    <w:p w:rsidR="004D2DEE" w:rsidRDefault="004D2DEE" w:rsidP="009031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DEE" w:rsidRDefault="004D2DEE" w:rsidP="009031A2">
      <w:pPr>
        <w:spacing w:after="0"/>
      </w:pPr>
      <w:r>
        <w:separator/>
      </w:r>
    </w:p>
  </w:footnote>
  <w:footnote w:type="continuationSeparator" w:id="0">
    <w:p w:rsidR="004D2DEE" w:rsidRDefault="004D2DEE" w:rsidP="009031A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1A2" w:rsidRPr="009031A2" w:rsidRDefault="009031A2" w:rsidP="009031A2">
    <w:pPr>
      <w:pStyle w:val="Zhlav"/>
      <w:jc w:val="right"/>
      <w:rPr>
        <w:sz w:val="24"/>
        <w:u w:val="none"/>
      </w:rPr>
    </w:pPr>
    <w:proofErr w:type="gramStart"/>
    <w:r w:rsidRPr="009031A2">
      <w:rPr>
        <w:sz w:val="24"/>
        <w:u w:val="none"/>
      </w:rPr>
      <w:t>24.5.2020</w:t>
    </w:r>
    <w:proofErr w:type="gramEnd"/>
  </w:p>
  <w:p w:rsidR="009031A2" w:rsidRDefault="009031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1C"/>
    <w:rsid w:val="004D2DEE"/>
    <w:rsid w:val="00726E1C"/>
    <w:rsid w:val="00746B31"/>
    <w:rsid w:val="00792581"/>
    <w:rsid w:val="009031A2"/>
    <w:rsid w:val="00927DEE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E5933-463B-4092-B971-0E165BC7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6E1C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9031A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031A2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9031A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031A2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2020-05-16T13:03:00Z</dcterms:created>
  <dcterms:modified xsi:type="dcterms:W3CDTF">2020-05-21T17:43:00Z</dcterms:modified>
</cp:coreProperties>
</file>