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E" w:rsidRDefault="007721C5" w:rsidP="0042334E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Grafomotorika – CH</w:t>
      </w:r>
    </w:p>
    <w:p w:rsidR="0042334E" w:rsidRPr="00676F4D" w:rsidRDefault="00676F4D" w:rsidP="0042334E">
      <w:pPr>
        <w:rPr>
          <w:b w:val="0"/>
          <w:noProof/>
          <w:sz w:val="24"/>
          <w:szCs w:val="28"/>
          <w:u w:val="none"/>
          <w:lang w:eastAsia="cs-CZ"/>
        </w:rPr>
      </w:pPr>
      <w:r>
        <w:rPr>
          <w:b w:val="0"/>
          <w:noProof/>
          <w:sz w:val="24"/>
          <w:szCs w:val="28"/>
          <w:u w:val="none"/>
          <w:lang w:eastAsia="cs-CZ"/>
        </w:rPr>
        <w:t>Předškoláčku</w:t>
      </w:r>
      <w:bookmarkStart w:id="0" w:name="_GoBack"/>
      <w:bookmarkEnd w:id="0"/>
      <w:r w:rsidR="0042334E" w:rsidRPr="00676F4D">
        <w:rPr>
          <w:b w:val="0"/>
          <w:noProof/>
          <w:sz w:val="24"/>
          <w:szCs w:val="28"/>
          <w:u w:val="none"/>
          <w:lang w:eastAsia="cs-CZ"/>
        </w:rPr>
        <w:t xml:space="preserve">, obtáhni podle teček písmeno a napiš do řádku </w:t>
      </w:r>
      <w:r w:rsidR="0042334E" w:rsidRPr="00676F4D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  <w:r w:rsidR="004A2870" w:rsidRPr="00676F4D">
        <w:rPr>
          <w:b w:val="0"/>
          <w:noProof/>
          <w:sz w:val="24"/>
          <w:szCs w:val="28"/>
          <w:u w:val="none"/>
          <w:lang w:eastAsia="cs-CZ"/>
        </w:rPr>
        <w:t xml:space="preserve">, určitě najdeš slovo, které začíná na CH, řekni ho nahlas </w:t>
      </w:r>
      <w:r w:rsidR="004A2870" w:rsidRPr="00676F4D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7721C5" w:rsidRDefault="004A2870" w:rsidP="0042334E">
      <w:pPr>
        <w:rPr>
          <w:b w:val="0"/>
          <w:noProof/>
          <w:sz w:val="28"/>
          <w:szCs w:val="28"/>
          <w:u w:val="non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211455</wp:posOffset>
            </wp:positionH>
            <wp:positionV relativeFrom="margin">
              <wp:posOffset>1183005</wp:posOffset>
            </wp:positionV>
            <wp:extent cx="5092700" cy="7030720"/>
            <wp:effectExtent l="0" t="0" r="0" b="0"/>
            <wp:wrapSquare wrapText="bothSides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63" t="10975" r="35921" b="17303"/>
                    <a:stretch/>
                  </pic:blipFill>
                  <pic:spPr bwMode="auto">
                    <a:xfrm>
                      <a:off x="0" y="0"/>
                      <a:ext cx="5092700" cy="7030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6FC9" w:rsidRDefault="00B66FC9"/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6BF" w:rsidRDefault="007726BF" w:rsidP="00676F4D">
      <w:pPr>
        <w:spacing w:after="0"/>
      </w:pPr>
      <w:r>
        <w:separator/>
      </w:r>
    </w:p>
  </w:endnote>
  <w:endnote w:type="continuationSeparator" w:id="0">
    <w:p w:rsidR="007726BF" w:rsidRDefault="007726BF" w:rsidP="00676F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6BF" w:rsidRDefault="007726BF" w:rsidP="00676F4D">
      <w:pPr>
        <w:spacing w:after="0"/>
      </w:pPr>
      <w:r>
        <w:separator/>
      </w:r>
    </w:p>
  </w:footnote>
  <w:footnote w:type="continuationSeparator" w:id="0">
    <w:p w:rsidR="007726BF" w:rsidRDefault="007726BF" w:rsidP="00676F4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F4D" w:rsidRPr="00676F4D" w:rsidRDefault="00676F4D" w:rsidP="00676F4D">
    <w:pPr>
      <w:pStyle w:val="Zhlav"/>
      <w:jc w:val="right"/>
      <w:rPr>
        <w:sz w:val="24"/>
        <w:u w:val="none"/>
      </w:rPr>
    </w:pPr>
    <w:proofErr w:type="gramStart"/>
    <w:r w:rsidRPr="00676F4D">
      <w:rPr>
        <w:sz w:val="24"/>
        <w:u w:val="none"/>
      </w:rPr>
      <w:t>27.5.2020</w:t>
    </w:r>
    <w:proofErr w:type="gramEnd"/>
  </w:p>
  <w:p w:rsidR="00676F4D" w:rsidRDefault="00676F4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4E"/>
    <w:rsid w:val="0042334E"/>
    <w:rsid w:val="004A2870"/>
    <w:rsid w:val="00676F4D"/>
    <w:rsid w:val="007721C5"/>
    <w:rsid w:val="007726BF"/>
    <w:rsid w:val="00792581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008A6-B3C1-4874-84EC-F90962A1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334E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676F4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76F4D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676F4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76F4D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123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6</cp:revision>
  <dcterms:created xsi:type="dcterms:W3CDTF">2020-05-16T13:05:00Z</dcterms:created>
  <dcterms:modified xsi:type="dcterms:W3CDTF">2020-05-26T20:34:00Z</dcterms:modified>
</cp:coreProperties>
</file>