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7A" w:rsidRPr="00A26783" w:rsidRDefault="00A26783" w:rsidP="00A26783">
      <w:pPr>
        <w:rPr>
          <w:u w:val="none"/>
        </w:rPr>
      </w:pPr>
      <w:r w:rsidRPr="00A26783">
        <w:rPr>
          <w:u w:val="none"/>
        </w:rPr>
        <w:t>Pohádka – Červená Karkulka</w:t>
      </w:r>
    </w:p>
    <w:p w:rsidR="006C157A" w:rsidRPr="00CB24AD" w:rsidRDefault="006C157A">
      <w:pPr>
        <w:rPr>
          <w:b w:val="0"/>
          <w:sz w:val="24"/>
          <w:szCs w:val="24"/>
          <w:u w:val="none"/>
        </w:rPr>
      </w:pPr>
      <w:r w:rsidRPr="00CB24AD">
        <w:rPr>
          <w:b w:val="0"/>
          <w:noProof/>
          <w:sz w:val="24"/>
          <w:szCs w:val="24"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238875" cy="819785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53" t="11757" r="34744" b="17695"/>
                    <a:stretch/>
                  </pic:blipFill>
                  <pic:spPr bwMode="auto">
                    <a:xfrm>
                      <a:off x="0" y="0"/>
                      <a:ext cx="6238875" cy="819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4AD" w:rsidRPr="00CB24AD">
        <w:rPr>
          <w:b w:val="0"/>
          <w:sz w:val="24"/>
          <w:szCs w:val="24"/>
          <w:u w:val="none"/>
        </w:rPr>
        <w:t>Pohádky máme všichni rádi. Zkusí</w:t>
      </w:r>
      <w:r w:rsidR="00811FE9">
        <w:rPr>
          <w:b w:val="0"/>
          <w:sz w:val="24"/>
          <w:szCs w:val="24"/>
          <w:u w:val="none"/>
        </w:rPr>
        <w:t>š vyprávět pohádku podle obrázků</w:t>
      </w:r>
      <w:r w:rsidR="00CB24AD" w:rsidRPr="00CB24AD">
        <w:rPr>
          <w:b w:val="0"/>
          <w:sz w:val="24"/>
          <w:szCs w:val="24"/>
          <w:u w:val="none"/>
        </w:rPr>
        <w:t>?</w:t>
      </w:r>
      <w:r w:rsidR="00D27A25">
        <w:rPr>
          <w:b w:val="0"/>
          <w:sz w:val="24"/>
          <w:szCs w:val="24"/>
          <w:u w:val="none"/>
        </w:rPr>
        <w:t xml:space="preserve"> </w:t>
      </w:r>
      <w:r w:rsidR="00D27A25" w:rsidRPr="00D27A25">
        <w:rPr>
          <w:b w:val="0"/>
          <w:sz w:val="24"/>
          <w:szCs w:val="24"/>
          <w:u w:val="none"/>
        </w:rPr>
        <w:sym w:font="Wingdings" w:char="F04A"/>
      </w:r>
      <w:bookmarkStart w:id="0" w:name="_GoBack"/>
      <w:bookmarkEnd w:id="0"/>
    </w:p>
    <w:sectPr w:rsidR="006C157A" w:rsidRPr="00CB24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BF4" w:rsidRDefault="00476BF4" w:rsidP="00A26783">
      <w:pPr>
        <w:spacing w:after="0"/>
      </w:pPr>
      <w:r>
        <w:separator/>
      </w:r>
    </w:p>
  </w:endnote>
  <w:endnote w:type="continuationSeparator" w:id="0">
    <w:p w:rsidR="00476BF4" w:rsidRDefault="00476BF4" w:rsidP="00A267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BF4" w:rsidRDefault="00476BF4" w:rsidP="00A26783">
      <w:pPr>
        <w:spacing w:after="0"/>
      </w:pPr>
      <w:r>
        <w:separator/>
      </w:r>
    </w:p>
  </w:footnote>
  <w:footnote w:type="continuationSeparator" w:id="0">
    <w:p w:rsidR="00476BF4" w:rsidRDefault="00476BF4" w:rsidP="00A267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783" w:rsidRPr="00A26783" w:rsidRDefault="00A26783" w:rsidP="00A26783">
    <w:pPr>
      <w:pStyle w:val="Zhlav"/>
      <w:jc w:val="right"/>
      <w:rPr>
        <w:sz w:val="24"/>
        <w:szCs w:val="24"/>
        <w:u w:val="none"/>
      </w:rPr>
    </w:pPr>
    <w:proofErr w:type="gramStart"/>
    <w:r w:rsidRPr="00A26783">
      <w:rPr>
        <w:sz w:val="24"/>
        <w:szCs w:val="24"/>
        <w:u w:val="none"/>
      </w:rPr>
      <w:t>20.4.2020</w:t>
    </w:r>
    <w:proofErr w:type="gramEnd"/>
  </w:p>
  <w:p w:rsidR="00A26783" w:rsidRDefault="00A267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7A"/>
    <w:rsid w:val="00476BF4"/>
    <w:rsid w:val="00514DA5"/>
    <w:rsid w:val="006C157A"/>
    <w:rsid w:val="00792581"/>
    <w:rsid w:val="00811FE9"/>
    <w:rsid w:val="00A26783"/>
    <w:rsid w:val="00B66FC9"/>
    <w:rsid w:val="00CB24AD"/>
    <w:rsid w:val="00D27A25"/>
    <w:rsid w:val="00DD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296AF-D214-467F-B9A0-3E2C52C8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A2678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26783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A2678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26783"/>
    <w:rPr>
      <w:b/>
      <w:sz w:val="3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A25"/>
    <w:rPr>
      <w:rFonts w:ascii="Segoe UI" w:hAnsi="Segoe UI" w:cs="Segoe UI"/>
      <w:b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56EE3-40A8-4BE8-B188-D5221F47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6</cp:revision>
  <cp:lastPrinted>2020-04-19T12:59:00Z</cp:lastPrinted>
  <dcterms:created xsi:type="dcterms:W3CDTF">2020-04-18T18:26:00Z</dcterms:created>
  <dcterms:modified xsi:type="dcterms:W3CDTF">2020-04-19T12:59:00Z</dcterms:modified>
</cp:coreProperties>
</file>